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CF176" w:rsidR="0061148E" w:rsidRPr="00C61931" w:rsidRDefault="00AB2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E3F1F" w:rsidR="0061148E" w:rsidRPr="00C61931" w:rsidRDefault="00AB2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96CF5" w:rsidR="00B87ED3" w:rsidRPr="00944D28" w:rsidRDefault="00AB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EC234" w:rsidR="00B87ED3" w:rsidRPr="00944D28" w:rsidRDefault="00AB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00711" w:rsidR="00B87ED3" w:rsidRPr="00944D28" w:rsidRDefault="00AB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27262" w:rsidR="00B87ED3" w:rsidRPr="00944D28" w:rsidRDefault="00AB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C7784" w:rsidR="00B87ED3" w:rsidRPr="00944D28" w:rsidRDefault="00AB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9F7B3" w:rsidR="00B87ED3" w:rsidRPr="00944D28" w:rsidRDefault="00AB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D0F58" w:rsidR="00B87ED3" w:rsidRPr="00944D28" w:rsidRDefault="00AB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85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24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F0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B048A" w:rsidR="00B87ED3" w:rsidRPr="00944D28" w:rsidRDefault="00AB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42261" w:rsidR="00B87ED3" w:rsidRPr="00944D28" w:rsidRDefault="00AB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82076" w:rsidR="00B87ED3" w:rsidRPr="00944D28" w:rsidRDefault="00AB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73D3A" w:rsidR="00B87ED3" w:rsidRPr="00944D28" w:rsidRDefault="00AB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9D6B4" w:rsidR="00B87ED3" w:rsidRPr="00944D28" w:rsidRDefault="00AB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7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2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4C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F7E1B" w:rsidR="00B87ED3" w:rsidRPr="00944D28" w:rsidRDefault="00AB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D9F30" w:rsidR="00B87ED3" w:rsidRPr="00944D28" w:rsidRDefault="00AB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73B92" w:rsidR="00B87ED3" w:rsidRPr="00944D28" w:rsidRDefault="00AB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39C25" w:rsidR="00B87ED3" w:rsidRPr="00944D28" w:rsidRDefault="00AB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574F8" w:rsidR="00B87ED3" w:rsidRPr="00944D28" w:rsidRDefault="00AB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72646" w:rsidR="00B87ED3" w:rsidRPr="00944D28" w:rsidRDefault="00AB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686D6" w:rsidR="00B87ED3" w:rsidRPr="00944D28" w:rsidRDefault="00AB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5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5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A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5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4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F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B85C2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A4B9C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F50F4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DDB7A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E3F26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7F553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AFEDD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7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3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1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9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9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0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28331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D309D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F946C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DE13F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E11A6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AE58D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C9283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F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E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D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5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D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E227B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E36C1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099DE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3F1B0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C3E81" w:rsidR="00B87ED3" w:rsidRPr="00944D28" w:rsidRDefault="00AB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BB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AD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D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7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B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B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6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CF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6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2024-06-15T18:29:00.0000000Z</dcterms:modified>
</coreProperties>
</file>