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A316" w:rsidR="0061148E" w:rsidRPr="00C61931" w:rsidRDefault="003B3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C18A" w:rsidR="0061148E" w:rsidRPr="00C61931" w:rsidRDefault="003B3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DE8BC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691F5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A9A52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486D0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36932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200B5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4C750" w:rsidR="00B87ED3" w:rsidRPr="00944D28" w:rsidRDefault="003B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7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D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6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D7C9A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C91C7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D5ACB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95C38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B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47CF9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91E54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18F2E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D5D1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B2F9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21081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55FB" w:rsidR="00B87ED3" w:rsidRPr="00944D28" w:rsidRDefault="003B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D7CFD" w:rsidR="00B87ED3" w:rsidRPr="00944D28" w:rsidRDefault="003B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F4CF3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94AAA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8AC4B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E1D2B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B2D4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6235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ACC32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36CA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4D1FA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54D2D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C8613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3E93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3664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B17CD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8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5527E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BA27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08D9F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7C5C9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959A1" w:rsidR="00B87ED3" w:rsidRPr="00944D28" w:rsidRDefault="003B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F64"/>
    <w:rsid w:val="004235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2024-06-15T16:27:00.0000000Z</dcterms:modified>
</coreProperties>
</file>