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149B" w:rsidR="0061148E" w:rsidRPr="00C61931" w:rsidRDefault="00C96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4F9F" w:rsidR="0061148E" w:rsidRPr="00C61931" w:rsidRDefault="00C96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ADCD8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3D008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1CA10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57CD9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ECC48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03881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03EE6" w:rsidR="00B87ED3" w:rsidRPr="00944D28" w:rsidRDefault="00C9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2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5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77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65DB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4CFE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C055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A4B03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7229" w:rsidR="00B87ED3" w:rsidRPr="00944D28" w:rsidRDefault="00C96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A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A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A2D88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B7B7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CBE86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DF492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DF0C5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D9BC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F253" w:rsidR="00B87ED3" w:rsidRPr="00944D28" w:rsidRDefault="00C9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B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807DC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089F0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0B33A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B8B9A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6774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A66B2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3CD8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E2D58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35083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40BC6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A25AE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3796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0558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F495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DC7D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F2E87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2DD50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44E1F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C49F" w:rsidR="00B87ED3" w:rsidRPr="00944D28" w:rsidRDefault="00C9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D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5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7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AB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2024-06-15T10:47:00.0000000Z</dcterms:modified>
</coreProperties>
</file>