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09423" w:rsidR="0061148E" w:rsidRPr="00C61931" w:rsidRDefault="00415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D855" w:rsidR="0061148E" w:rsidRPr="00C61931" w:rsidRDefault="00415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DB34B" w:rsidR="00B87ED3" w:rsidRPr="00944D28" w:rsidRDefault="004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5F243" w:rsidR="00B87ED3" w:rsidRPr="00944D28" w:rsidRDefault="004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8DA0C" w:rsidR="00B87ED3" w:rsidRPr="00944D28" w:rsidRDefault="004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0E0F5" w:rsidR="00B87ED3" w:rsidRPr="00944D28" w:rsidRDefault="004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8F76A" w:rsidR="00B87ED3" w:rsidRPr="00944D28" w:rsidRDefault="004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44B66" w:rsidR="00B87ED3" w:rsidRPr="00944D28" w:rsidRDefault="004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2EBB5" w:rsidR="00B87ED3" w:rsidRPr="00944D28" w:rsidRDefault="004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7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A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73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239E5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04190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635D5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0A646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C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CAFC" w:rsidR="00B87ED3" w:rsidRPr="00944D28" w:rsidRDefault="00415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C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C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51137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1B753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4EE18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B8512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DC6AD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50BFE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FE545" w:rsidR="00B87ED3" w:rsidRPr="00944D28" w:rsidRDefault="004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2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24D73" w:rsidR="00B87ED3" w:rsidRPr="00944D28" w:rsidRDefault="0041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25C1C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62DE9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F8086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15DD5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F9159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6181A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44302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B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9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E37CE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0B71A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94824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B074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9AD4C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54D44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F4C81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0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2C5A5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63420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C901C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54F57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81352" w:rsidR="00B87ED3" w:rsidRPr="00944D28" w:rsidRDefault="004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E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B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5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A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1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4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5C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2024-06-15T03:03:00.0000000Z</dcterms:modified>
</coreProperties>
</file>