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E417" w:rsidR="0061148E" w:rsidRPr="00C61931" w:rsidRDefault="000D0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355D" w:rsidR="0061148E" w:rsidRPr="00C61931" w:rsidRDefault="000D0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CDB5B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E42E2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B88F4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AAB84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89E2E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2AA97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9A265" w:rsidR="00B87ED3" w:rsidRPr="00944D28" w:rsidRDefault="000D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C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F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5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3BFBD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1EF39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D28C8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58F8D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5ADC" w:rsidR="00B87ED3" w:rsidRPr="00944D28" w:rsidRDefault="000D0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2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0DD71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8D5BF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C0DBD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9DF1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7E853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A10F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80755" w:rsidR="00B87ED3" w:rsidRPr="00944D28" w:rsidRDefault="000D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0CE7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C9DF7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35D45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28BA7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FBE37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EC8FE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69AD9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4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F5FE5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0B3F2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5E5B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FF11B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38842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273B8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08AFA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7E8D2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723D4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8FF7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EB451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D7FBC" w:rsidR="00B87ED3" w:rsidRPr="00944D28" w:rsidRDefault="000D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0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62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B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5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E97"/>
    <w:rsid w:val="001D5720"/>
    <w:rsid w:val="001F3DE7"/>
    <w:rsid w:val="001F4A9A"/>
    <w:rsid w:val="00315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2024-06-14T22:04:00.0000000Z</dcterms:modified>
</coreProperties>
</file>