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DFFB" w:rsidR="0061148E" w:rsidRPr="00C61931" w:rsidRDefault="00B14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C6D1" w:rsidR="0061148E" w:rsidRPr="00C61931" w:rsidRDefault="00B14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D97D2" w:rsidR="00B87ED3" w:rsidRPr="00944D28" w:rsidRDefault="00B1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277D1" w:rsidR="00B87ED3" w:rsidRPr="00944D28" w:rsidRDefault="00B1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71AAA" w:rsidR="00B87ED3" w:rsidRPr="00944D28" w:rsidRDefault="00B1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31635" w:rsidR="00B87ED3" w:rsidRPr="00944D28" w:rsidRDefault="00B1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33643" w:rsidR="00B87ED3" w:rsidRPr="00944D28" w:rsidRDefault="00B1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B39F4" w:rsidR="00B87ED3" w:rsidRPr="00944D28" w:rsidRDefault="00B1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79E80" w:rsidR="00B87ED3" w:rsidRPr="00944D28" w:rsidRDefault="00B1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3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F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D0DC8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CB14A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C6881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3391D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804A0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6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A2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4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CEEB5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EE2E5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54683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5ED15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3542E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A36FC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5A1AB" w:rsidR="00B87ED3" w:rsidRPr="00944D28" w:rsidRDefault="00B1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E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3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8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7C64D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C6979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ABF48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18044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428DE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71EB6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29A8F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F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8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2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23162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C6A15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C8672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C38B8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D0A5F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DF1F4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EE0AE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E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8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3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8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E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45F45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79BEA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F3DA4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382A0" w:rsidR="00B87ED3" w:rsidRPr="00944D28" w:rsidRDefault="00B1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44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D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C5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C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1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B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05474"/>
    <w:rsid w:val="00B14AA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2024-06-18T08:38:00.0000000Z</dcterms:modified>
</coreProperties>
</file>