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4F82" w:rsidR="0061148E" w:rsidRPr="00C61931" w:rsidRDefault="009845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D7AA" w:rsidR="0061148E" w:rsidRPr="00C61931" w:rsidRDefault="009845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23D84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136B2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E6511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DBBC8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5DEE6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D1C39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A5695" w:rsidR="00B87ED3" w:rsidRPr="00944D28" w:rsidRDefault="0098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95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96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86B8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252B7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496DA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29892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E8EAF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9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2F043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A27CD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EBC8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ED631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29CE2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23245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39904" w:rsidR="00B87ED3" w:rsidRPr="00944D28" w:rsidRDefault="0098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F8F6E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EC701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D7113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4FE3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FDBFF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C88E1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6F11F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7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EA15E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E5B0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BBC46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E18F9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AC839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F1B54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776D0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DFAC" w:rsidR="00B87ED3" w:rsidRPr="00944D28" w:rsidRDefault="0098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2D1D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6F55D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1F47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3D6EE" w:rsidR="00B87ED3" w:rsidRPr="00944D28" w:rsidRDefault="0098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7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7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9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514"/>
    <w:rsid w:val="00AB23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2024-06-18T07:31:00.0000000Z</dcterms:modified>
</coreProperties>
</file>