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DF1A7" w:rsidR="0061148E" w:rsidRPr="00C61931" w:rsidRDefault="00B27D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0133" w:rsidR="0061148E" w:rsidRPr="00C61931" w:rsidRDefault="00B27D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FBE78" w:rsidR="00B87ED3" w:rsidRPr="00944D28" w:rsidRDefault="00B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B68B0" w:rsidR="00B87ED3" w:rsidRPr="00944D28" w:rsidRDefault="00B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86FF8" w:rsidR="00B87ED3" w:rsidRPr="00944D28" w:rsidRDefault="00B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18125" w:rsidR="00B87ED3" w:rsidRPr="00944D28" w:rsidRDefault="00B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51541" w:rsidR="00B87ED3" w:rsidRPr="00944D28" w:rsidRDefault="00B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2A5BC" w:rsidR="00B87ED3" w:rsidRPr="00944D28" w:rsidRDefault="00B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B8F45" w:rsidR="00B87ED3" w:rsidRPr="00944D28" w:rsidRDefault="00B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FE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0E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1C235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2D503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CEF10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D4A10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FFF4D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E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6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2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B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F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E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5719D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055E1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0969C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F2BFD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D56D3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DE0B0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63F7F" w:rsidR="00B87ED3" w:rsidRPr="00944D28" w:rsidRDefault="00B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4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B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7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8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1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E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9BDE8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58BE9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6DFB5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A277E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B66BA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69B1E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ABB38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7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0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9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D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3FE6C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21BF0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2D313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0B8B1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FEE36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B3912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ECB89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4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8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A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2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9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A554A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E59FC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60389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B12FA" w:rsidR="00B87ED3" w:rsidRPr="00944D28" w:rsidRDefault="00B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9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96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6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6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3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2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F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B3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D87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2024-06-18T01:56:00.0000000Z</dcterms:modified>
</coreProperties>
</file>