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D2C5" w:rsidR="0061148E" w:rsidRPr="00C61931" w:rsidRDefault="00FE5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E917" w:rsidR="0061148E" w:rsidRPr="00C61931" w:rsidRDefault="00FE5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47042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016EA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E8DC8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4236A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DFC74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26F40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1EC21" w:rsidR="00B87ED3" w:rsidRPr="00944D28" w:rsidRDefault="00F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0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0554D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5E66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D2F79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1E3F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B6F3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D2DF" w:rsidR="00B87ED3" w:rsidRPr="00944D28" w:rsidRDefault="00FE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C417" w:rsidR="00B87ED3" w:rsidRPr="00944D28" w:rsidRDefault="00FE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D039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34FD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B820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658C6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D70C3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3904D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98460" w:rsidR="00B87ED3" w:rsidRPr="00944D28" w:rsidRDefault="00F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E4A3" w:rsidR="00B87ED3" w:rsidRPr="00944D28" w:rsidRDefault="00FE5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550B" w:rsidR="00B87ED3" w:rsidRPr="00944D28" w:rsidRDefault="00FE5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200B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0E373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75A0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E3635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159D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2138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B6447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59F92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AB063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F7F9A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D679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9EFD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183E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AC002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F1E4B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62FB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4FCD2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1396B" w:rsidR="00B87ED3" w:rsidRPr="00944D28" w:rsidRDefault="00F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C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2024-06-17T20:18:00.0000000Z</dcterms:modified>
</coreProperties>
</file>