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48DF" w:rsidR="0061148E" w:rsidRPr="00C61931" w:rsidRDefault="00ED4A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0192" w:rsidR="0061148E" w:rsidRPr="00C61931" w:rsidRDefault="00ED4A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F8E39" w:rsidR="00B87ED3" w:rsidRPr="00944D28" w:rsidRDefault="00ED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4E609" w:rsidR="00B87ED3" w:rsidRPr="00944D28" w:rsidRDefault="00ED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45494" w:rsidR="00B87ED3" w:rsidRPr="00944D28" w:rsidRDefault="00ED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2900B" w:rsidR="00B87ED3" w:rsidRPr="00944D28" w:rsidRDefault="00ED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3C15B" w:rsidR="00B87ED3" w:rsidRPr="00944D28" w:rsidRDefault="00ED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67777" w:rsidR="00B87ED3" w:rsidRPr="00944D28" w:rsidRDefault="00ED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EC12E" w:rsidR="00B87ED3" w:rsidRPr="00944D28" w:rsidRDefault="00ED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4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1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30516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A8F9F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AB165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5FB9C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83EA9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2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6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12F8B" w:rsidR="00B87ED3" w:rsidRPr="00944D28" w:rsidRDefault="00ED4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1AA3D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6DC12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1ECFD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BD87B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EBDBC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8D995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00C9A" w:rsidR="00B87ED3" w:rsidRPr="00944D28" w:rsidRDefault="00ED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0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2AB45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289F1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55DF6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10753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7DFE4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53C4A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0307F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76733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5DFC7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5DE13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E2680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BC567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719D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3FD63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7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C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B41C8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66754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AB0D6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63DF6" w:rsidR="00B87ED3" w:rsidRPr="00944D28" w:rsidRDefault="00ED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A8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B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A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7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1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D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A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2024-06-17T18:13:00.0000000Z</dcterms:modified>
</coreProperties>
</file>