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8CD2" w:rsidR="0061148E" w:rsidRPr="00C61931" w:rsidRDefault="00A94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AF51" w:rsidR="0061148E" w:rsidRPr="00C61931" w:rsidRDefault="00A94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1A838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02140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CCF3C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AF8E0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85188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05E46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C8018" w:rsidR="00B87ED3" w:rsidRPr="00944D28" w:rsidRDefault="00A9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6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7B98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5F250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6F97B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E4931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3D33A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2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0EA7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0620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08318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75A2A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2C8C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838A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A4B00" w:rsidR="00B87ED3" w:rsidRPr="00944D28" w:rsidRDefault="00A9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148B" w:rsidR="00B87ED3" w:rsidRPr="00944D28" w:rsidRDefault="00A9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64FE3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53F06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55D5D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5245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96CB1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BE304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2FEFC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B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2DEA6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9801E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6E360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8501E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1A606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FD80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8786D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4704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5F7B8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A1BD8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FD253" w:rsidR="00B87ED3" w:rsidRPr="00944D28" w:rsidRDefault="00A9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C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F7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2024-06-17T17:09:00.0000000Z</dcterms:modified>
</coreProperties>
</file>