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F0916" w:rsidR="0061148E" w:rsidRPr="00C61931" w:rsidRDefault="00453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853A0" w:rsidR="0061148E" w:rsidRPr="00C61931" w:rsidRDefault="00453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FA49C" w:rsidR="00B87ED3" w:rsidRPr="00944D28" w:rsidRDefault="0045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220E9" w:rsidR="00B87ED3" w:rsidRPr="00944D28" w:rsidRDefault="0045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45B6C" w:rsidR="00B87ED3" w:rsidRPr="00944D28" w:rsidRDefault="0045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0E317" w:rsidR="00B87ED3" w:rsidRPr="00944D28" w:rsidRDefault="0045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84B28" w:rsidR="00B87ED3" w:rsidRPr="00944D28" w:rsidRDefault="0045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5270C" w:rsidR="00B87ED3" w:rsidRPr="00944D28" w:rsidRDefault="0045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E9A09" w:rsidR="00B87ED3" w:rsidRPr="00944D28" w:rsidRDefault="0045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C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0A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282E5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D9AC3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45775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209D5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9C2CB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5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C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4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0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B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88098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A1382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4569E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20B0F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36D40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9C448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FBFCD" w:rsidR="00B87ED3" w:rsidRPr="00944D28" w:rsidRDefault="0045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A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F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2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495CE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F735F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E2434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7DA00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DDD90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76905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40B66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9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F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9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4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764CE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D8615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ECA21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A6169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52533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EACFB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3D401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3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D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0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137D9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BC25C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0F7A1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62577" w:rsidR="00B87ED3" w:rsidRPr="00944D28" w:rsidRDefault="0045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89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DA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3A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32E6" w:rsidR="00B87ED3" w:rsidRPr="00944D28" w:rsidRDefault="00453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5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9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333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E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2024-06-17T17:32:00.0000000Z</dcterms:modified>
</coreProperties>
</file>