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50A1" w:rsidR="0061148E" w:rsidRPr="00C61931" w:rsidRDefault="002C3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8805" w:rsidR="0061148E" w:rsidRPr="00C61931" w:rsidRDefault="002C3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5C17C" w:rsidR="00B87ED3" w:rsidRPr="00944D28" w:rsidRDefault="002C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F763E" w:rsidR="00B87ED3" w:rsidRPr="00944D28" w:rsidRDefault="002C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E1B20" w:rsidR="00B87ED3" w:rsidRPr="00944D28" w:rsidRDefault="002C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B421B" w:rsidR="00B87ED3" w:rsidRPr="00944D28" w:rsidRDefault="002C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B8788" w:rsidR="00B87ED3" w:rsidRPr="00944D28" w:rsidRDefault="002C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3DAFA" w:rsidR="00B87ED3" w:rsidRPr="00944D28" w:rsidRDefault="002C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D1052" w:rsidR="00B87ED3" w:rsidRPr="00944D28" w:rsidRDefault="002C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4E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7B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648D0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E1275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BEEAA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B860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A3967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4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5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117C" w:rsidR="00B87ED3" w:rsidRPr="00944D28" w:rsidRDefault="002C3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5A27" w:rsidR="00B87ED3" w:rsidRPr="00944D28" w:rsidRDefault="002C3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F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E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0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B10AB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83873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76810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F01A3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03ADA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88919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92FE7" w:rsidR="00B87ED3" w:rsidRPr="00944D28" w:rsidRDefault="002C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B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A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7AFFB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7254E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79FC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C8AA5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20819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DAC3C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16E55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F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5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2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1F082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8530A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F95F5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F4314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D5F59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8808A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51B27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6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8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F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7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D1648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D6C4F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36272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BB130" w:rsidR="00B87ED3" w:rsidRPr="00944D28" w:rsidRDefault="002C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A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C9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B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8331" w:rsidR="00B87ED3" w:rsidRPr="00944D28" w:rsidRDefault="002C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C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