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096C" w:rsidR="0061148E" w:rsidRPr="00C61931" w:rsidRDefault="00491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D243" w:rsidR="0061148E" w:rsidRPr="00C61931" w:rsidRDefault="00491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3FC61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D3E60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FFFB6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5175D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25204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BF6AF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38A2D" w:rsidR="00B87ED3" w:rsidRPr="00944D28" w:rsidRDefault="004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14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0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DC00F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65F1F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2E8E1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FC644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6FC08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AB20" w:rsidR="00B87ED3" w:rsidRPr="00944D28" w:rsidRDefault="00491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6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9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CEFDF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5639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CDEFF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C89F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DE36A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108B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2FD9C" w:rsidR="00B87ED3" w:rsidRPr="00944D28" w:rsidRDefault="004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52CF" w:rsidR="00B87ED3" w:rsidRPr="00944D28" w:rsidRDefault="00491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BC8CF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46C8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C0D13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2AD5C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732E5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6E348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B5CC3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B01B7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F3660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4921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B6023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091B1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454FB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5DF73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7C242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84486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E7C50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5DC38" w:rsidR="00B87ED3" w:rsidRPr="00944D28" w:rsidRDefault="004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D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B81C" w:rsidR="00B87ED3" w:rsidRPr="00944D28" w:rsidRDefault="00491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91B7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2024-06-17T12:26:00.0000000Z</dcterms:modified>
</coreProperties>
</file>