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004A3" w:rsidR="0061148E" w:rsidRPr="00C61931" w:rsidRDefault="00461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68DE" w:rsidR="0061148E" w:rsidRPr="00C61931" w:rsidRDefault="00461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56F22" w:rsidR="00B87ED3" w:rsidRPr="00944D28" w:rsidRDefault="0046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49805" w:rsidR="00B87ED3" w:rsidRPr="00944D28" w:rsidRDefault="0046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B09C4" w:rsidR="00B87ED3" w:rsidRPr="00944D28" w:rsidRDefault="0046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826CB" w:rsidR="00B87ED3" w:rsidRPr="00944D28" w:rsidRDefault="0046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7A956" w:rsidR="00B87ED3" w:rsidRPr="00944D28" w:rsidRDefault="0046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D9CF1" w:rsidR="00B87ED3" w:rsidRPr="00944D28" w:rsidRDefault="0046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11BC4" w:rsidR="00B87ED3" w:rsidRPr="00944D28" w:rsidRDefault="0046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CD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E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B893E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EBF2F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3E51A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E9B9A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614D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C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A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9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A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FEF45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DAC41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589A1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5623A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FD9B6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898B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FCF60" w:rsidR="00B87ED3" w:rsidRPr="00944D28" w:rsidRDefault="0046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6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640F" w:rsidR="00B87ED3" w:rsidRPr="00944D28" w:rsidRDefault="00461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FB949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410A4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4293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D37D2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D4224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86D1E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74A15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029C0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8F9AD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AE12B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E27FD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DA6EA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851B0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7B83D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3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FAC87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95387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15AB5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C97C0" w:rsidR="00B87ED3" w:rsidRPr="00944D28" w:rsidRDefault="0046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4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E0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D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A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187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