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F4D9" w:rsidR="0061148E" w:rsidRPr="00C61931" w:rsidRDefault="00716F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188D" w:rsidR="0061148E" w:rsidRPr="00C61931" w:rsidRDefault="00716F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59EE3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8572C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7AF4D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91F0F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DC57F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6CE7C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480C5" w:rsidR="00B87ED3" w:rsidRPr="00944D28" w:rsidRDefault="0071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C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D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2F852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DBED2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2E87C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29044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F9B8B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D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0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9EFE3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C627C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729D1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C184A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991F7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DC78E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23EA7" w:rsidR="00B87ED3" w:rsidRPr="00944D28" w:rsidRDefault="0071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A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1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5C9D8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1844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E38DB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CE10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9368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456C7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ED2D6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C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80AED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31475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74FB3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51CC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27A7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F0DA2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0E71C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9066B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66360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15574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3C2A7" w:rsidR="00B87ED3" w:rsidRPr="00944D28" w:rsidRDefault="0071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99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EE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3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F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D1"/>
    <w:rsid w:val="00810317"/>
    <w:rsid w:val="008348EC"/>
    <w:rsid w:val="0088636F"/>
    <w:rsid w:val="008C2A62"/>
    <w:rsid w:val="00944D28"/>
    <w:rsid w:val="00A127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2024-06-17T09:04:00.0000000Z</dcterms:modified>
</coreProperties>
</file>