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FAF3" w:rsidR="0061148E" w:rsidRPr="00C61931" w:rsidRDefault="00653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0B93" w:rsidR="0061148E" w:rsidRPr="00C61931" w:rsidRDefault="00653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9791A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21BD8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0D93F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6612E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3D202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CC1ED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F2958" w:rsidR="00B87ED3" w:rsidRPr="00944D28" w:rsidRDefault="0065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90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5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7669D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14AC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7F0E5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B1D1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A4027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2559" w:rsidR="00B87ED3" w:rsidRPr="00944D28" w:rsidRDefault="00653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B6C24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433A9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F0958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8628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3A82F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24BF6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8B436" w:rsidR="00B87ED3" w:rsidRPr="00944D28" w:rsidRDefault="0065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1B341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D40E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6DB65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890B4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10E79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E34F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70B99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F7593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56AE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B8372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DFFBB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1B71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02D52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CB57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E9E" w14:textId="77777777" w:rsidR="00653ED4" w:rsidRDefault="0065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16E1D2C9" w:rsidR="00B87ED3" w:rsidRPr="00944D28" w:rsidRDefault="0065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8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6417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DFE1E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15B26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912D4" w:rsidR="00B87ED3" w:rsidRPr="00944D28" w:rsidRDefault="0065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8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ED4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2024-06-17T08:33:00.0000000Z</dcterms:modified>
</coreProperties>
</file>