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20EEA" w:rsidR="0061148E" w:rsidRPr="00C61931" w:rsidRDefault="00947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7116" w:rsidR="0061148E" w:rsidRPr="00C61931" w:rsidRDefault="00947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ED2D4" w:rsidR="00B87ED3" w:rsidRPr="00944D28" w:rsidRDefault="0094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82B6E" w:rsidR="00B87ED3" w:rsidRPr="00944D28" w:rsidRDefault="0094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5DD64" w:rsidR="00B87ED3" w:rsidRPr="00944D28" w:rsidRDefault="0094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9480D" w:rsidR="00B87ED3" w:rsidRPr="00944D28" w:rsidRDefault="0094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48A63" w:rsidR="00B87ED3" w:rsidRPr="00944D28" w:rsidRDefault="0094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F7D83" w:rsidR="00B87ED3" w:rsidRPr="00944D28" w:rsidRDefault="0094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C40AD" w:rsidR="00B87ED3" w:rsidRPr="00944D28" w:rsidRDefault="0094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B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2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F7C4A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C0F28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4729A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33C29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7E4C6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B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4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D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06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7C3FF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A24DB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A1087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8F96A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352A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54C74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B836" w:rsidR="00B87ED3" w:rsidRPr="00944D28" w:rsidRDefault="0094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6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34F18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0C637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EEC42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8336A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E3F8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3F68C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84CC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A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F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1FB3" w:rsidR="00B87ED3" w:rsidRPr="00944D28" w:rsidRDefault="00947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C50BF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925A0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B0F16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B9E8D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98C95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F763F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F37E9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9F1B4" w:rsidR="00B87ED3" w:rsidRPr="00944D28" w:rsidRDefault="00947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0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30868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B7285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42AB8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C7081" w:rsidR="00B87ED3" w:rsidRPr="00944D28" w:rsidRDefault="0094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0B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5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6D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5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D5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4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2024-06-17T03:41:00.0000000Z</dcterms:modified>
</coreProperties>
</file>