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2C41" w:rsidR="0061148E" w:rsidRPr="00C61931" w:rsidRDefault="000A6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CF94" w:rsidR="0061148E" w:rsidRPr="00C61931" w:rsidRDefault="000A6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61A20" w:rsidR="00B87ED3" w:rsidRPr="00944D28" w:rsidRDefault="000A6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2A3B7" w:rsidR="00B87ED3" w:rsidRPr="00944D28" w:rsidRDefault="000A6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86243" w:rsidR="00B87ED3" w:rsidRPr="00944D28" w:rsidRDefault="000A6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A11A5" w:rsidR="00B87ED3" w:rsidRPr="00944D28" w:rsidRDefault="000A6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1A354" w:rsidR="00B87ED3" w:rsidRPr="00944D28" w:rsidRDefault="000A6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F1EB2" w:rsidR="00B87ED3" w:rsidRPr="00944D28" w:rsidRDefault="000A6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219FF" w:rsidR="00B87ED3" w:rsidRPr="00944D28" w:rsidRDefault="000A6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8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24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F5F32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79D12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76B01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0BB7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EF54D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D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6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4F3E5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6869A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3EEE3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4040E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29847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F1106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2BF84" w:rsidR="00B87ED3" w:rsidRPr="00944D28" w:rsidRDefault="000A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D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E2FA9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B64FC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27E77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6857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28DDE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786F6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93F37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A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8CD81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6B868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849FE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57600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D9694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84EEB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59500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C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1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7163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8A8DA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DA26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4FC61" w:rsidR="00B87ED3" w:rsidRPr="00944D28" w:rsidRDefault="000A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A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EF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9F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A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141"/>
    <w:rsid w:val="001D5720"/>
    <w:rsid w:val="001F3DE7"/>
    <w:rsid w:val="001F4A9A"/>
    <w:rsid w:val="002E03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2024-06-16T23:34:00.0000000Z</dcterms:modified>
</coreProperties>
</file>