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D7EC" w:rsidR="0061148E" w:rsidRPr="00C61931" w:rsidRDefault="003A1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E0A1" w:rsidR="0061148E" w:rsidRPr="00C61931" w:rsidRDefault="003A1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85CAA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9BCB1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2DA2D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43EE8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1D473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8971E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244BD" w:rsidR="00B87ED3" w:rsidRPr="00944D28" w:rsidRDefault="003A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4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99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EFAE7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A7853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586DF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78E0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0B20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C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99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C7590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FD5AB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58A65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0DE90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C313D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CF33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A1D48" w:rsidR="00B87ED3" w:rsidRPr="00944D28" w:rsidRDefault="003A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5B7E2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46D71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6592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FBD7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52948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59927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7739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F718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7B697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BD4C8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7EF3B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5250E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4A16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19AAA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07683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FF353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102CD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A5C96" w:rsidR="00B87ED3" w:rsidRPr="00944D28" w:rsidRDefault="003A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D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2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8CB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2024-06-16T21:40:00.0000000Z</dcterms:modified>
</coreProperties>
</file>