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6DDBB" w:rsidR="0061148E" w:rsidRPr="00C61931" w:rsidRDefault="00EB3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EFBD" w:rsidR="0061148E" w:rsidRPr="00C61931" w:rsidRDefault="00EB3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809B0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84EE4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8115C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EE431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60F23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7EB75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A01AD" w:rsidR="00B87ED3" w:rsidRPr="00944D28" w:rsidRDefault="00EB3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9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D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3E722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6412F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E947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8FD58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4B1D7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F437" w:rsidR="00B87ED3" w:rsidRPr="00944D28" w:rsidRDefault="00EB3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5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B875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9EB9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C2307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1272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EA0F8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70DA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C498" w:rsidR="00B87ED3" w:rsidRPr="00944D28" w:rsidRDefault="00EB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45D1E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CA333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A2D84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CEB6D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749E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464D9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50C7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D82D1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F6DE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0F26C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E10D5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3A01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F332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3B4E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AE546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BDF07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986AE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7CF64" w:rsidR="00B87ED3" w:rsidRPr="00944D28" w:rsidRDefault="00EB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5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C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F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2024-06-16T20:59:00.0000000Z</dcterms:modified>
</coreProperties>
</file>