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FC3E" w:rsidR="0061148E" w:rsidRPr="00C61931" w:rsidRDefault="00135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B521" w:rsidR="0061148E" w:rsidRPr="00C61931" w:rsidRDefault="00135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AE33D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58251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19C12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AA652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AEAA9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D6A1E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07772" w:rsidR="00B87ED3" w:rsidRPr="00944D28" w:rsidRDefault="00135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A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F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96937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39324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4032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B7A1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4FB9A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B07A" w:rsidR="00B87ED3" w:rsidRPr="00944D28" w:rsidRDefault="0013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2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99A2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9427B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368E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AAD8F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806E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E9A4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98F23" w:rsidR="00B87ED3" w:rsidRPr="00944D28" w:rsidRDefault="00135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B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FB5D2" w:rsidR="00B87ED3" w:rsidRPr="00944D28" w:rsidRDefault="0013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D869" w:rsidR="00B87ED3" w:rsidRPr="00944D28" w:rsidRDefault="0013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F689" w:rsidR="00B87ED3" w:rsidRPr="00944D28" w:rsidRDefault="0013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CE2C4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3540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EE0CF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717A2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28C50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A4081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83E09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2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53417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FDC7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D279F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7084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7F3D9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57C5E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F94D6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0FFB" w:rsidR="00B87ED3" w:rsidRPr="00944D28" w:rsidRDefault="0013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84F6" w:rsidR="00B87ED3" w:rsidRPr="00944D28" w:rsidRDefault="00135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9F73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C2FBB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51F58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0472" w:rsidR="00B87ED3" w:rsidRPr="00944D28" w:rsidRDefault="00135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0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8B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63E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2024-06-16T15:37:00.0000000Z</dcterms:modified>
</coreProperties>
</file>