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7BE6" w:rsidR="0061148E" w:rsidRPr="00C61931" w:rsidRDefault="00B42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8CC2" w:rsidR="0061148E" w:rsidRPr="00C61931" w:rsidRDefault="00B42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1D247" w:rsidR="00B87ED3" w:rsidRPr="00944D28" w:rsidRDefault="00B4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31D0E" w:rsidR="00B87ED3" w:rsidRPr="00944D28" w:rsidRDefault="00B4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15BF9" w:rsidR="00B87ED3" w:rsidRPr="00944D28" w:rsidRDefault="00B4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73958" w:rsidR="00B87ED3" w:rsidRPr="00944D28" w:rsidRDefault="00B4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7DCDE" w:rsidR="00B87ED3" w:rsidRPr="00944D28" w:rsidRDefault="00B4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6AADB8" w:rsidR="00B87ED3" w:rsidRPr="00944D28" w:rsidRDefault="00B4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80888" w:rsidR="00B87ED3" w:rsidRPr="00944D28" w:rsidRDefault="00B42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D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EB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241D6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91DC5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518EA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4651B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54C10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55B6" w:rsidR="00B87ED3" w:rsidRPr="00944D28" w:rsidRDefault="00B42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8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7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3F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6D56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FCBF4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45E5E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77911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057C2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80F3D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69ABE" w:rsidR="00B87ED3" w:rsidRPr="00944D28" w:rsidRDefault="00B4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0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4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D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5A287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BA988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39438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DBA9A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1BD5A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FC0AD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F3D2B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8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A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F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1E71B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80211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B9744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9F4D6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33053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D78A1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77172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1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1AA6B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C084D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B42D8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050BD" w:rsidR="00B87ED3" w:rsidRPr="00944D28" w:rsidRDefault="00B4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F3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C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C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6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55B"/>
    <w:rsid w:val="00B87ED3"/>
    <w:rsid w:val="00BD2EA8"/>
    <w:rsid w:val="00C27C5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2024-06-16T07:53:00.0000000Z</dcterms:modified>
</coreProperties>
</file>