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AA4BB" w:rsidR="0061148E" w:rsidRPr="00C61931" w:rsidRDefault="00EA7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686A" w:rsidR="0061148E" w:rsidRPr="00C61931" w:rsidRDefault="00EA7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629F5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880B8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04B12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30334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C8244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6073B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965B4" w:rsidR="00B87ED3" w:rsidRPr="00944D28" w:rsidRDefault="00EA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3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4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42C5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F2C1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F4AA7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D29ED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96D1B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C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5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ADF20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54DD9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1D486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DE747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9C19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9C6B9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738FC" w:rsidR="00B87ED3" w:rsidRPr="00944D28" w:rsidRDefault="00EA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2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FA60D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0AFB1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8D9BE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AD77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6573E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3A4B6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5D4A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4434F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7591D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75CA2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3E8B8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6C97F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3947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C9318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2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99B2A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E46B0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1F70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71B3A" w:rsidR="00B87ED3" w:rsidRPr="00944D28" w:rsidRDefault="00EA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0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E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D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2024-06-16T02:52:00.0000000Z</dcterms:modified>
</coreProperties>
</file>