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B5B8" w:rsidR="0061148E" w:rsidRPr="00C61931" w:rsidRDefault="00083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62D6" w:rsidR="0061148E" w:rsidRPr="00C61931" w:rsidRDefault="00083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51979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6264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C88AD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8C96F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02DD4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16691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85FDB" w:rsidR="00B87ED3" w:rsidRPr="00944D28" w:rsidRDefault="0008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4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1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2309B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E3B58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0B012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00FC3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A01C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43D3" w:rsidR="00B87ED3" w:rsidRPr="00944D28" w:rsidRDefault="00083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9620" w:rsidR="00B87ED3" w:rsidRPr="00944D28" w:rsidRDefault="00083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1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7530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5056E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44FC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68F8C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5228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C349A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400B" w:rsidR="00B87ED3" w:rsidRPr="00944D28" w:rsidRDefault="000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649B" w:rsidR="00B87ED3" w:rsidRPr="00944D28" w:rsidRDefault="0008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BDC0D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50BE7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76CD9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8CB40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F2388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30D73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5539C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A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D267" w:rsidR="00B87ED3" w:rsidRPr="00944D28" w:rsidRDefault="0008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CC5A1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CD542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DC22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3EC5C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EE018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8D8B2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D2CB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9886" w:rsidR="00B87ED3" w:rsidRPr="00944D28" w:rsidRDefault="0008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90BA4" w:rsidR="00B87ED3" w:rsidRPr="00944D28" w:rsidRDefault="0008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EC081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B17A3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7141B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8E54" w:rsidR="00B87ED3" w:rsidRPr="00944D28" w:rsidRDefault="000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E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F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B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11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2024-06-16T02:11:00.0000000Z</dcterms:modified>
</coreProperties>
</file>