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F49D2" w:rsidR="0061148E" w:rsidRPr="00C61931" w:rsidRDefault="001F5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10D00" w:rsidR="0061148E" w:rsidRPr="00C61931" w:rsidRDefault="001F5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4DC8A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4D868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9FB2B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AF8E1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B75F9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E2DD4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D89DB" w:rsidR="00B87ED3" w:rsidRPr="00944D28" w:rsidRDefault="001F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8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4DF27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9140C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931E9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BC0F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CF70E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C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E8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1D34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A77FD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B69FE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2A067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D3E76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8742D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94471" w:rsidR="00B87ED3" w:rsidRPr="00944D28" w:rsidRDefault="001F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9C84D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DB82B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7D663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8B7F0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B33F4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F2557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E16F3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D1434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E05E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7789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4B551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D7D07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E9A2D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0E0A7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C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0CC5E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CBF93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25ACF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D4773" w:rsidR="00B87ED3" w:rsidRPr="00944D28" w:rsidRDefault="001F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E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9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D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