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7872" w:rsidR="0061148E" w:rsidRPr="00C61931" w:rsidRDefault="00FA4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BED9" w:rsidR="0061148E" w:rsidRPr="00C61931" w:rsidRDefault="00FA4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903ED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DC695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5800C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673E8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44C24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1B482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092CB" w:rsidR="00B87ED3" w:rsidRPr="00944D28" w:rsidRDefault="00FA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77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88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808D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722DA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62E5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A626D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9C43B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E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0916B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B789E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796F1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DD235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4CC9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93C7A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6114D" w:rsidR="00B87ED3" w:rsidRPr="00944D28" w:rsidRDefault="00FA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5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A1966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218A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0133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99C2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BE4E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5D68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324D5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6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F8411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8FAE2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F3B69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7C650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2062C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9418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602EC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1B12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B59E5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C1268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144EE" w:rsidR="00B87ED3" w:rsidRPr="00944D28" w:rsidRDefault="00FA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C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9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2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F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2024-06-15T20:45:00.0000000Z</dcterms:modified>
</coreProperties>
</file>