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458D" w:rsidR="0061148E" w:rsidRPr="00C61931" w:rsidRDefault="00381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E66F8" w:rsidR="0061148E" w:rsidRPr="00C61931" w:rsidRDefault="00381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D12E8" w:rsidR="00B87ED3" w:rsidRPr="00944D28" w:rsidRDefault="0038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5D6CA" w:rsidR="00B87ED3" w:rsidRPr="00944D28" w:rsidRDefault="0038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A3156" w:rsidR="00B87ED3" w:rsidRPr="00944D28" w:rsidRDefault="0038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6A525" w:rsidR="00B87ED3" w:rsidRPr="00944D28" w:rsidRDefault="0038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30124" w:rsidR="00B87ED3" w:rsidRPr="00944D28" w:rsidRDefault="0038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2045F" w:rsidR="00B87ED3" w:rsidRPr="00944D28" w:rsidRDefault="0038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C3E89" w:rsidR="00B87ED3" w:rsidRPr="00944D28" w:rsidRDefault="0038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1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C762D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8545A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30DBE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1543D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4E6F9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3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C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A9FB8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F6826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1CCC1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8C80A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3E5CD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A2566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77816" w:rsidR="00B87ED3" w:rsidRPr="00944D28" w:rsidRDefault="0038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BE2D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987D4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1301B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03190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27138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25360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B478E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E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5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AADD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323E3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30B6E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A0FEE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D5EC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4C120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9255C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B6DBA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3F792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CFC2D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11D3D" w:rsidR="00B87ED3" w:rsidRPr="00944D28" w:rsidRDefault="0038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C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6D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B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320"/>
    <w:rsid w:val="004324DA"/>
    <w:rsid w:val="00456274"/>
    <w:rsid w:val="004A7085"/>
    <w:rsid w:val="004D505A"/>
    <w:rsid w:val="004F73F6"/>
    <w:rsid w:val="00507530"/>
    <w:rsid w:val="0059344B"/>
    <w:rsid w:val="0061148E"/>
    <w:rsid w:val="006470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2024-06-15T17:28:00.0000000Z</dcterms:modified>
</coreProperties>
</file>