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12B6" w:rsidR="0061148E" w:rsidRPr="00C61931" w:rsidRDefault="00A56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DEEF" w:rsidR="0061148E" w:rsidRPr="00C61931" w:rsidRDefault="00A56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B5030" w:rsidR="00B87ED3" w:rsidRPr="00944D28" w:rsidRDefault="00A5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3236F" w:rsidR="00B87ED3" w:rsidRPr="00944D28" w:rsidRDefault="00A5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BB9A8" w:rsidR="00B87ED3" w:rsidRPr="00944D28" w:rsidRDefault="00A5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F695C" w:rsidR="00B87ED3" w:rsidRPr="00944D28" w:rsidRDefault="00A5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5429B" w:rsidR="00B87ED3" w:rsidRPr="00944D28" w:rsidRDefault="00A5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99A83" w:rsidR="00B87ED3" w:rsidRPr="00944D28" w:rsidRDefault="00A5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7B0B9" w:rsidR="00B87ED3" w:rsidRPr="00944D28" w:rsidRDefault="00A56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C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B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3C662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818F9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F0E71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4FE28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F14B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2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A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6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9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BAF51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3FD10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09801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3ADB7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44522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321DD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7907C" w:rsidR="00B87ED3" w:rsidRPr="00944D28" w:rsidRDefault="00A56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1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E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3AAA0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4D1DB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43D25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1B94E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A988F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2D952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F8B60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5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14CF8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130AF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742DB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32FAF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4991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D4BE4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6CB66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0A3A" w:rsidR="00B87ED3" w:rsidRPr="00944D28" w:rsidRDefault="00A56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2FCF7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E98DA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D78B2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A1DD8" w:rsidR="00B87ED3" w:rsidRPr="00944D28" w:rsidRDefault="00A56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7E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9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D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F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64A"/>
    <w:rsid w:val="00AB2AC7"/>
    <w:rsid w:val="00B05474"/>
    <w:rsid w:val="00B249A5"/>
    <w:rsid w:val="00B318D0"/>
    <w:rsid w:val="00B87ED3"/>
    <w:rsid w:val="00BD2EA8"/>
    <w:rsid w:val="00C52E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2024-06-15T15:56:00.0000000Z</dcterms:modified>
</coreProperties>
</file>