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6513" w:rsidR="0061148E" w:rsidRPr="00C61931" w:rsidRDefault="00A169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E4A1" w:rsidR="0061148E" w:rsidRPr="00C61931" w:rsidRDefault="00A169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E9CE9" w:rsidR="00B87ED3" w:rsidRPr="00944D28" w:rsidRDefault="00A1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A35D0" w:rsidR="00B87ED3" w:rsidRPr="00944D28" w:rsidRDefault="00A1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87F71" w:rsidR="00B87ED3" w:rsidRPr="00944D28" w:rsidRDefault="00A1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0FC25" w:rsidR="00B87ED3" w:rsidRPr="00944D28" w:rsidRDefault="00A1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B660B" w:rsidR="00B87ED3" w:rsidRPr="00944D28" w:rsidRDefault="00A1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3788C" w:rsidR="00B87ED3" w:rsidRPr="00944D28" w:rsidRDefault="00A1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1827E" w:rsidR="00B87ED3" w:rsidRPr="00944D28" w:rsidRDefault="00A1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1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F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AB487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93110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09288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562D9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42187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A5A91" w:rsidR="00B87ED3" w:rsidRPr="00944D28" w:rsidRDefault="00A16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C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D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2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2DC54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7A945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20CBE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D75D2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B99D1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9D49F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8220" w:rsidR="00B87ED3" w:rsidRPr="00944D28" w:rsidRDefault="00A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B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8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0A6B0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A22A5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18E85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ED42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C6DC8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BD286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D54F2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7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43692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E6A5D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C5703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846C4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5F8B5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4A219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17F92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F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2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B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7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D2567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5BEE9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54C28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32920" w:rsidR="00B87ED3" w:rsidRPr="00944D28" w:rsidRDefault="00A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8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7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F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0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9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7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D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E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7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9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