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6CEE6" w:rsidR="0061148E" w:rsidRPr="00C61931" w:rsidRDefault="00285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C238C" w:rsidR="0061148E" w:rsidRPr="00C61931" w:rsidRDefault="00285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06BFC" w:rsidR="00B87ED3" w:rsidRPr="00944D28" w:rsidRDefault="0028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7D29E" w:rsidR="00B87ED3" w:rsidRPr="00944D28" w:rsidRDefault="0028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06EC9" w:rsidR="00B87ED3" w:rsidRPr="00944D28" w:rsidRDefault="0028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796DC" w:rsidR="00B87ED3" w:rsidRPr="00944D28" w:rsidRDefault="0028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14114" w:rsidR="00B87ED3" w:rsidRPr="00944D28" w:rsidRDefault="0028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7CFAA6" w:rsidR="00B87ED3" w:rsidRPr="00944D28" w:rsidRDefault="0028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02144" w:rsidR="00B87ED3" w:rsidRPr="00944D28" w:rsidRDefault="00285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C9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4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068CA" w:rsidR="00B87ED3" w:rsidRPr="00944D28" w:rsidRDefault="0028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FC845" w:rsidR="00B87ED3" w:rsidRPr="00944D28" w:rsidRDefault="0028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CEB1B" w:rsidR="00B87ED3" w:rsidRPr="00944D28" w:rsidRDefault="0028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D7477" w:rsidR="00B87ED3" w:rsidRPr="00944D28" w:rsidRDefault="0028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9EB3F" w:rsidR="00B87ED3" w:rsidRPr="00944D28" w:rsidRDefault="0028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C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7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EC0DB" w:rsidR="00B87ED3" w:rsidRPr="00944D28" w:rsidRDefault="00285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2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4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9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28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5CD2C" w:rsidR="00B87ED3" w:rsidRPr="00944D28" w:rsidRDefault="0028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54E56" w:rsidR="00B87ED3" w:rsidRPr="00944D28" w:rsidRDefault="0028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1BA4A" w:rsidR="00B87ED3" w:rsidRPr="00944D28" w:rsidRDefault="0028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274DA" w:rsidR="00B87ED3" w:rsidRPr="00944D28" w:rsidRDefault="0028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822EF" w:rsidR="00B87ED3" w:rsidRPr="00944D28" w:rsidRDefault="0028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72834" w:rsidR="00B87ED3" w:rsidRPr="00944D28" w:rsidRDefault="0028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D7D07" w:rsidR="00B87ED3" w:rsidRPr="00944D28" w:rsidRDefault="0028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C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B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4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9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0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E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BE968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EFCB6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717A2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4BE3B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EFDEE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C6BD3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46DAC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6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1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0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E3572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43EAD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CA769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B7F66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7081F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EF496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F7737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5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5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F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F388D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3455D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34DEA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7F1DB" w:rsidR="00B87ED3" w:rsidRPr="00944D28" w:rsidRDefault="0028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7B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45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A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8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0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6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4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3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73"/>
    <w:rsid w:val="001D5720"/>
    <w:rsid w:val="001F3DE7"/>
    <w:rsid w:val="001F4A9A"/>
    <w:rsid w:val="00285E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2024-06-15T04:04:00.0000000Z</dcterms:modified>
</coreProperties>
</file>