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0DEC" w:rsidR="0061148E" w:rsidRPr="00C61931" w:rsidRDefault="00FE0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1803" w:rsidR="0061148E" w:rsidRPr="00C61931" w:rsidRDefault="00FE0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102DF" w:rsidR="00B87ED3" w:rsidRPr="00944D28" w:rsidRDefault="00FE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1D035" w:rsidR="00B87ED3" w:rsidRPr="00944D28" w:rsidRDefault="00FE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368C1" w:rsidR="00B87ED3" w:rsidRPr="00944D28" w:rsidRDefault="00FE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759F7" w:rsidR="00B87ED3" w:rsidRPr="00944D28" w:rsidRDefault="00FE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A614F" w:rsidR="00B87ED3" w:rsidRPr="00944D28" w:rsidRDefault="00FE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89F13" w:rsidR="00B87ED3" w:rsidRPr="00944D28" w:rsidRDefault="00FE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507A6" w:rsidR="00B87ED3" w:rsidRPr="00944D28" w:rsidRDefault="00FE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F2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0C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3D67B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80770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F6C85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E379B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D673C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1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5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8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2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3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8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2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11C83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A0ABE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7D6C5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0AB62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6ACAE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CD643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C7E12" w:rsidR="00B87ED3" w:rsidRPr="00944D28" w:rsidRDefault="00FE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7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45CB1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8E35D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BE883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4DD5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02987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8EAE5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63314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7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8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5C2C6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A28F5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44EA6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CE6E5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88448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5F2AD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883E7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2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A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2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7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B885A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7263E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401ED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39F25" w:rsidR="00B87ED3" w:rsidRPr="00944D28" w:rsidRDefault="00FE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43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5B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1E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3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A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C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E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F0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2024-06-14T23:08:00.0000000Z</dcterms:modified>
</coreProperties>
</file>