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3546" w:rsidR="0061148E" w:rsidRPr="00C61931" w:rsidRDefault="00543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2DCD" w:rsidR="0061148E" w:rsidRPr="00C61931" w:rsidRDefault="00543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4C21B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848A2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E2B06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9AFE9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093B7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AFCAE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43F4B" w:rsidR="00B87ED3" w:rsidRPr="00944D28" w:rsidRDefault="0054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AC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D4660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85714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25739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A7B93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38B6A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A2EC" w:rsidR="00B87ED3" w:rsidRPr="00944D28" w:rsidRDefault="00543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3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2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F94FE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F88DA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193B3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3BBE2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DE90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6CDF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0F231" w:rsidR="00B87ED3" w:rsidRPr="00944D28" w:rsidRDefault="0054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B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56862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7A136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AD8B1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1CCF3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88C56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64C06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B7F7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F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25F27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52DB8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232B9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65871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2F489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47EAC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94FD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7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A6756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F90E6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45DE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6866" w:rsidR="00B87ED3" w:rsidRPr="00944D28" w:rsidRDefault="0054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0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6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57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C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892"/>
    <w:rsid w:val="004A7085"/>
    <w:rsid w:val="004D505A"/>
    <w:rsid w:val="004F73F6"/>
    <w:rsid w:val="00507530"/>
    <w:rsid w:val="005433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2024-06-14T22:26:00.0000000Z</dcterms:modified>
</coreProperties>
</file>