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BA26B" w:rsidR="0061148E" w:rsidRPr="00944D28" w:rsidRDefault="00A66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8F13" w:rsidR="0061148E" w:rsidRPr="004A7085" w:rsidRDefault="00A66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DC64E" w:rsidR="00B87ED3" w:rsidRPr="00944D28" w:rsidRDefault="00A6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84920" w:rsidR="00B87ED3" w:rsidRPr="00944D28" w:rsidRDefault="00A6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04851" w:rsidR="00B87ED3" w:rsidRPr="00944D28" w:rsidRDefault="00A6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0FB06" w:rsidR="00B87ED3" w:rsidRPr="00944D28" w:rsidRDefault="00A6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08598" w:rsidR="00B87ED3" w:rsidRPr="00944D28" w:rsidRDefault="00A6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E9ADD" w:rsidR="00B87ED3" w:rsidRPr="00944D28" w:rsidRDefault="00A6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F4A59" w:rsidR="00B87ED3" w:rsidRPr="00944D28" w:rsidRDefault="00A6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59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4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60B64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E678B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013D5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59137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B1098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5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1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F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7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5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0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5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F6BBB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914A5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BCE0D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B1761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FDEDF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214F5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3EFE9" w:rsidR="00B87ED3" w:rsidRPr="00944D28" w:rsidRDefault="00A6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4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8A82C" w:rsidR="00B87ED3" w:rsidRPr="00944D28" w:rsidRDefault="00A66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C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C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3DE47" w:rsidR="00B87ED3" w:rsidRPr="00944D28" w:rsidRDefault="00A66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553F" w:rsidR="00B87ED3" w:rsidRPr="00944D28" w:rsidRDefault="00A66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7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929CD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40870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AB3AA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CC5DA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6632A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62B7B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73083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4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B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E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E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D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77A66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97F53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1999B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414AD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E6419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0DC9D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C749C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F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6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E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70774" w:rsidR="00B87ED3" w:rsidRPr="00944D28" w:rsidRDefault="00A66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DAB27" w:rsidR="00B87ED3" w:rsidRPr="00944D28" w:rsidRDefault="00A66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C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31C03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8F119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9E2ED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BA603" w:rsidR="00B87ED3" w:rsidRPr="00944D28" w:rsidRDefault="00A6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0C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0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7A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3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C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8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E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7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1EF"/>
    <w:rsid w:val="00AB2AC7"/>
    <w:rsid w:val="00AC395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2024-06-18T04:37:00.0000000Z</dcterms:modified>
</coreProperties>
</file>