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9948" w:rsidR="0061148E" w:rsidRPr="00944D28" w:rsidRDefault="00B02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A3A82" w:rsidR="0061148E" w:rsidRPr="004A7085" w:rsidRDefault="00B02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66455" w:rsidR="00B87ED3" w:rsidRPr="00944D28" w:rsidRDefault="00B0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4C5EE" w:rsidR="00B87ED3" w:rsidRPr="00944D28" w:rsidRDefault="00B0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7844A" w:rsidR="00B87ED3" w:rsidRPr="00944D28" w:rsidRDefault="00B0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53DDA" w:rsidR="00B87ED3" w:rsidRPr="00944D28" w:rsidRDefault="00B0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5D903" w:rsidR="00B87ED3" w:rsidRPr="00944D28" w:rsidRDefault="00B0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B4FB2" w:rsidR="00B87ED3" w:rsidRPr="00944D28" w:rsidRDefault="00B0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BB40D" w:rsidR="00B87ED3" w:rsidRPr="00944D28" w:rsidRDefault="00B0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38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F7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EF4E9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9BAAF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C5452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E2457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8E38E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2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B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8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72B58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ECCC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A028A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54DCB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70E25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8F84A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9979" w:rsidR="00B87ED3" w:rsidRPr="00944D28" w:rsidRDefault="00B0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E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6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A3299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4B15F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D0D1B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C9667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36C93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BC29E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481FD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9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13B93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CB34B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75C51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ED26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FB3D1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671BF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B2D47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6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345A2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20A2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6ED9E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4ACA5" w:rsidR="00B87ED3" w:rsidRPr="00944D28" w:rsidRDefault="00B0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0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A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4E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024B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2024-06-18T03:12:00.0000000Z</dcterms:modified>
</coreProperties>
</file>