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ACDCD" w:rsidR="0061148E" w:rsidRPr="00944D28" w:rsidRDefault="00581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D1AE" w:rsidR="0061148E" w:rsidRPr="004A7085" w:rsidRDefault="00581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FAD9C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E445D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987F9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D7453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76D7F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C66A6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B966E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1C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AE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09F78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AEE27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A70DB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CF2E3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32BD1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E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A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2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FA98F" w:rsidR="00B87ED3" w:rsidRPr="00944D28" w:rsidRDefault="00581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8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E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E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77133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DD8BD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5A783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5B4BA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D18FB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1E7CF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0D1DB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E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0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8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F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3E39E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F134F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85B02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A1F7E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2EBFE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D38C6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678A9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F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4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8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6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7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F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05807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6E5F6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3B70E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6666F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D341C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D7512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79037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D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1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2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4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4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3E791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6CA89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0942C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0D68F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AD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67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D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7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4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1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3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3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7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342"/>
    <w:rsid w:val="00581F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2024-06-18T00:26:00.0000000Z</dcterms:modified>
</coreProperties>
</file>