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BFA9" w:rsidR="0061148E" w:rsidRPr="00944D28" w:rsidRDefault="006B5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6A819" w:rsidR="0061148E" w:rsidRPr="004A7085" w:rsidRDefault="006B5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0F92F" w:rsidR="00B87ED3" w:rsidRPr="00944D28" w:rsidRDefault="006B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3A8DD" w:rsidR="00B87ED3" w:rsidRPr="00944D28" w:rsidRDefault="006B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D52BF" w:rsidR="00B87ED3" w:rsidRPr="00944D28" w:rsidRDefault="006B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34EF0" w:rsidR="00B87ED3" w:rsidRPr="00944D28" w:rsidRDefault="006B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98ED9" w:rsidR="00B87ED3" w:rsidRPr="00944D28" w:rsidRDefault="006B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94BE2" w:rsidR="00B87ED3" w:rsidRPr="00944D28" w:rsidRDefault="006B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2007E" w:rsidR="00B87ED3" w:rsidRPr="00944D28" w:rsidRDefault="006B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B8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0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2FD85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98C63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2882E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BDA3F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4CE23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2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9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C2EA" w:rsidR="00B87ED3" w:rsidRPr="00944D28" w:rsidRDefault="006B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B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F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4F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CF180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4A1BD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4B03B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E2B18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57CCF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2D28C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88AFE" w:rsidR="00B87ED3" w:rsidRPr="00944D28" w:rsidRDefault="006B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D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8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174DD" w:rsidR="00B87ED3" w:rsidRPr="00944D28" w:rsidRDefault="006B5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9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DC55F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CA123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07828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6A964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32027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D4B20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B4F22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9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E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5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7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8B573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1706B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BAFA6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15654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71D76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B6549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9C8AF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E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8AAC9" w:rsidR="00B87ED3" w:rsidRPr="00944D28" w:rsidRDefault="006B5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4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F65E9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31629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3BE1C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6B762" w:rsidR="00B87ED3" w:rsidRPr="00944D28" w:rsidRDefault="006B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D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A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3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5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1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5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F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6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BE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