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2DD3" w:rsidR="0061148E" w:rsidRPr="00944D28" w:rsidRDefault="00E65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43AE" w:rsidR="0061148E" w:rsidRPr="004A7085" w:rsidRDefault="00E65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F4C6B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23E20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89276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254B5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3E7DA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8F1DF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B5636" w:rsidR="00B87ED3" w:rsidRPr="00944D28" w:rsidRDefault="00E6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1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7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86C76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EF519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56911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FBF7F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56C85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C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0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DE1C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F084F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4B6A8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20707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54416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56D65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53400" w:rsidR="00B87ED3" w:rsidRPr="00944D28" w:rsidRDefault="00E6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D6D64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4D55C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6DA2A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783E6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C4D13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EB58A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EC4BD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14934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D25D6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FA686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083BF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75590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52E51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94847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994DF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C9610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C705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3B2E3" w:rsidR="00B87ED3" w:rsidRPr="00944D28" w:rsidRDefault="00E6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7B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E4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FB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