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3E50" w:rsidR="0061148E" w:rsidRPr="00944D28" w:rsidRDefault="00456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510D" w:rsidR="0061148E" w:rsidRPr="004A7085" w:rsidRDefault="00456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116AC" w:rsidR="00B87ED3" w:rsidRPr="00944D28" w:rsidRDefault="0045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F6BD1" w:rsidR="00B87ED3" w:rsidRPr="00944D28" w:rsidRDefault="0045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C490C" w:rsidR="00B87ED3" w:rsidRPr="00944D28" w:rsidRDefault="0045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260D8" w:rsidR="00B87ED3" w:rsidRPr="00944D28" w:rsidRDefault="0045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9B95A" w:rsidR="00B87ED3" w:rsidRPr="00944D28" w:rsidRDefault="0045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839CF" w:rsidR="00B87ED3" w:rsidRPr="00944D28" w:rsidRDefault="0045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D28F6" w:rsidR="00B87ED3" w:rsidRPr="00944D28" w:rsidRDefault="00456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E3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3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E573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565C9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8F726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F4B06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FFCD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3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D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1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076EC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A31DE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28341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69628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20070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B6EAA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DFBEF" w:rsidR="00B87ED3" w:rsidRPr="00944D28" w:rsidRDefault="0045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7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3DD0F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35D6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ED831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52438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161C1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04BD5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9B287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565B8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00C88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A826F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EF33E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93060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36D7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A1F54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D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2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3B274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A5D9D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8CF0C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675E1" w:rsidR="00B87ED3" w:rsidRPr="00944D28" w:rsidRDefault="0045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95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5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C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1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6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CDD5" w:rsidR="00B87ED3" w:rsidRPr="00944D28" w:rsidRDefault="0045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3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82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2024-06-17T17:25:00.0000000Z</dcterms:modified>
</coreProperties>
</file>