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D3A03" w:rsidR="0061148E" w:rsidRPr="00944D28" w:rsidRDefault="008E0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FD5C" w:rsidR="0061148E" w:rsidRPr="004A7085" w:rsidRDefault="008E0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3F0D3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B6558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9745D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DCBF8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806A8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8B72B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FB933" w:rsidR="00B87ED3" w:rsidRPr="00944D28" w:rsidRDefault="008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D16BC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22F7F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5E814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21A4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E7AA1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A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8DE7" w:rsidR="00B87ED3" w:rsidRPr="00944D28" w:rsidRDefault="008E0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3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9F599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3286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3318B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754AC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CBBDC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5C5E4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36C4" w:rsidR="00B87ED3" w:rsidRPr="00944D28" w:rsidRDefault="008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44AB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1E9C2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3A116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CB32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347A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5ED75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9C220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7D8F2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018A3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9FAFD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4BA35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B78D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109C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C6D89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7C6D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EDAB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5643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7D2D" w:rsidR="00B87ED3" w:rsidRPr="00944D28" w:rsidRDefault="008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C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4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2024-06-17T12:59:00.0000000Z</dcterms:modified>
</coreProperties>
</file>