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0C7F" w:rsidR="0061148E" w:rsidRPr="00944D28" w:rsidRDefault="00843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9293" w:rsidR="0061148E" w:rsidRPr="004A7085" w:rsidRDefault="00843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264EA" w:rsidR="00B87ED3" w:rsidRPr="00944D28" w:rsidRDefault="0084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E26FF" w:rsidR="00B87ED3" w:rsidRPr="00944D28" w:rsidRDefault="0084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C890B" w:rsidR="00B87ED3" w:rsidRPr="00944D28" w:rsidRDefault="0084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2F5DD" w:rsidR="00B87ED3" w:rsidRPr="00944D28" w:rsidRDefault="0084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9A263" w:rsidR="00B87ED3" w:rsidRPr="00944D28" w:rsidRDefault="0084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3A22B" w:rsidR="00B87ED3" w:rsidRPr="00944D28" w:rsidRDefault="0084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E3D1F" w:rsidR="00B87ED3" w:rsidRPr="00944D28" w:rsidRDefault="0084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AD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C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58316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1A188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85679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50EB4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7B56D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7E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DAEF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F93D2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B7917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977F1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7933A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88D2B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0888F" w:rsidR="00B87ED3" w:rsidRPr="00944D28" w:rsidRDefault="0084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2099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8242E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48F1C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F5244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6F12F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6378F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D61B9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0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2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F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7986C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0BD5A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E5729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EF68F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7DF28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C77F0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8A81E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D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2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6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00EE6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F7E53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BBE77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ACED2" w:rsidR="00B87ED3" w:rsidRPr="00944D28" w:rsidRDefault="0084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35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25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4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3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B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6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43EB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2024-06-17T06:55:00.0000000Z</dcterms:modified>
</coreProperties>
</file>