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A3DC9" w:rsidR="0061148E" w:rsidRPr="00944D28" w:rsidRDefault="00196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F467" w:rsidR="0061148E" w:rsidRPr="004A7085" w:rsidRDefault="00196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5304B" w:rsidR="00B87ED3" w:rsidRPr="00944D28" w:rsidRDefault="0019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F45B0" w:rsidR="00B87ED3" w:rsidRPr="00944D28" w:rsidRDefault="0019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843B2" w:rsidR="00B87ED3" w:rsidRPr="00944D28" w:rsidRDefault="0019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60F17" w:rsidR="00B87ED3" w:rsidRPr="00944D28" w:rsidRDefault="0019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7A562" w:rsidR="00B87ED3" w:rsidRPr="00944D28" w:rsidRDefault="0019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79CA9" w:rsidR="00B87ED3" w:rsidRPr="00944D28" w:rsidRDefault="0019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5DCA4" w:rsidR="00B87ED3" w:rsidRPr="00944D28" w:rsidRDefault="0019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D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59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4E4F9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54957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DBF4D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CE3A9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06A58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0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0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B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0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6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7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74039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A13E1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C9594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0EA73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7015A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1264B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41B57" w:rsidR="00B87ED3" w:rsidRPr="00944D28" w:rsidRDefault="0019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7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3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F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9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0282D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ACBCC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E1DB2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EF652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48D2D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AC9F0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E2D2D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2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8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1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F47E0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E59A7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21B03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25F5B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0D46D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ED05D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54A73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2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2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6A3BA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6B421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EF900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3B6E8" w:rsidR="00B87ED3" w:rsidRPr="00944D28" w:rsidRDefault="0019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8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E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0B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4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3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C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F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874"/>
    <w:rsid w:val="001D5720"/>
    <w:rsid w:val="00244796"/>
    <w:rsid w:val="003441B6"/>
    <w:rsid w:val="003A3309"/>
    <w:rsid w:val="004324DA"/>
    <w:rsid w:val="0049080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2024-06-17T04:55:00.0000000Z</dcterms:modified>
</coreProperties>
</file>