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F994" w:rsidR="0061148E" w:rsidRPr="00944D28" w:rsidRDefault="00DB5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3A7E" w:rsidR="0061148E" w:rsidRPr="004A7085" w:rsidRDefault="00DB5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48B0C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16E7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4725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9C76E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813E8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1817A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E87A" w:rsidR="00B87ED3" w:rsidRPr="00944D28" w:rsidRDefault="00DB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C4DD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A9A2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9CF01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C8DD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55CB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5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490C3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0A58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078A4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4081B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050F8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B33F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E0C5C" w:rsidR="00B87ED3" w:rsidRPr="00944D28" w:rsidRDefault="00DB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D0EDF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6348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C142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D0B2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CCAE6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D10B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743E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98A1" w:rsidR="00B87ED3" w:rsidRPr="00944D28" w:rsidRDefault="00DB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2B06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D4469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1FC77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A428B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0A616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D182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4B04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BC70" w:rsidR="00B87ED3" w:rsidRPr="00944D28" w:rsidRDefault="00DB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2544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7571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C6FF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87725" w:rsidR="00B87ED3" w:rsidRPr="00944D28" w:rsidRDefault="00DB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9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F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88F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2024-06-17T03:34:00.0000000Z</dcterms:modified>
</coreProperties>
</file>