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511E" w:rsidR="0061148E" w:rsidRPr="00944D28" w:rsidRDefault="007D4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31CD" w:rsidR="0061148E" w:rsidRPr="004A7085" w:rsidRDefault="007D4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9F597" w:rsidR="00B87ED3" w:rsidRPr="00944D28" w:rsidRDefault="007D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41FE4" w:rsidR="00B87ED3" w:rsidRPr="00944D28" w:rsidRDefault="007D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44B2A" w:rsidR="00B87ED3" w:rsidRPr="00944D28" w:rsidRDefault="007D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F5F10" w:rsidR="00B87ED3" w:rsidRPr="00944D28" w:rsidRDefault="007D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F8103" w:rsidR="00B87ED3" w:rsidRPr="00944D28" w:rsidRDefault="007D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07C09" w:rsidR="00B87ED3" w:rsidRPr="00944D28" w:rsidRDefault="007D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1D314" w:rsidR="00B87ED3" w:rsidRPr="00944D28" w:rsidRDefault="007D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F6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E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D9AC1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8A6C8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98FE0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DB34A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74F7D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6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2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5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0CD08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B7BF7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73EBD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F6C6B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4CFF4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E5D58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7CACF" w:rsidR="00B87ED3" w:rsidRPr="00944D28" w:rsidRDefault="007D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6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E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A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F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C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0CC96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E83F6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D2117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97C09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D516E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EC1E9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2A31F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5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9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8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8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44BFE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18816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5B940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D6699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C7EE1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E0417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AE567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4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5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F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FFC89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84A4B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C22FD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D30CB" w:rsidR="00B87ED3" w:rsidRPr="00944D28" w:rsidRDefault="007D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D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72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EF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8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6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5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5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2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6D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1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2024-06-16T23:27:00.0000000Z</dcterms:modified>
</coreProperties>
</file>