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10CC" w:rsidR="0061148E" w:rsidRPr="00944D28" w:rsidRDefault="00EE6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0914" w:rsidR="0061148E" w:rsidRPr="004A7085" w:rsidRDefault="00EE6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BE3CC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C040B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05C3E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0E709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177FF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DEA2D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66E63" w:rsidR="00B87ED3" w:rsidRPr="00944D28" w:rsidRDefault="00EE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4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7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589AB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0E66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F727E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3053A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91A36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8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517B1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24A68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4A460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4EF1B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0FDE8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6595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68064" w:rsidR="00B87ED3" w:rsidRPr="00944D28" w:rsidRDefault="00EE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C520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B7DC9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71BF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21C05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530CA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17F92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2C43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8194A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8FD8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13A75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F0A5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854D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7291A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62AA8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1DB7C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CC57F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6A9A0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700DC" w:rsidR="00B87ED3" w:rsidRPr="00944D28" w:rsidRDefault="00EE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9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A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15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2024-06-16T22:13:00.0000000Z</dcterms:modified>
</coreProperties>
</file>