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E185" w:rsidR="0061148E" w:rsidRPr="00944D28" w:rsidRDefault="00887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B3C8" w:rsidR="0061148E" w:rsidRPr="004A7085" w:rsidRDefault="00887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15D36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3B74C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D5686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56F43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E33DC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D3747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7CAD" w:rsidR="00B87ED3" w:rsidRPr="00944D28" w:rsidRDefault="0088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1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83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173E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E0E9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EABF0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AD66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8FC6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9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1E312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74585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DEB7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DD78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3C74C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03A0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2BFE" w:rsidR="00B87ED3" w:rsidRPr="00944D28" w:rsidRDefault="0088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4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93186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817B0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EAB18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9307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65D28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0FD1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4D999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FE8C5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2EBF2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105D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C85C4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34E0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34D0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3A6F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B144F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2A88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C61C3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CE888" w:rsidR="00B87ED3" w:rsidRPr="00944D28" w:rsidRDefault="0088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A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2A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F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49E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2024-06-16T15:10:00.0000000Z</dcterms:modified>
</coreProperties>
</file>