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A89AD" w:rsidR="0061148E" w:rsidRPr="00944D28" w:rsidRDefault="008A5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368A" w:rsidR="0061148E" w:rsidRPr="004A7085" w:rsidRDefault="008A5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48622" w:rsidR="00B87ED3" w:rsidRPr="00944D28" w:rsidRDefault="008A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9B656" w:rsidR="00B87ED3" w:rsidRPr="00944D28" w:rsidRDefault="008A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A0292" w:rsidR="00B87ED3" w:rsidRPr="00944D28" w:rsidRDefault="008A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2EC86" w:rsidR="00B87ED3" w:rsidRPr="00944D28" w:rsidRDefault="008A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E690B" w:rsidR="00B87ED3" w:rsidRPr="00944D28" w:rsidRDefault="008A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8DAF6" w:rsidR="00B87ED3" w:rsidRPr="00944D28" w:rsidRDefault="008A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E9064" w:rsidR="00B87ED3" w:rsidRPr="00944D28" w:rsidRDefault="008A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4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F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28FE4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44D3F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23418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93DAF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9E6CD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A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7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4EB6" w:rsidR="00B87ED3" w:rsidRPr="00944D28" w:rsidRDefault="008A5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5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0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1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08183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17958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B86F8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A0849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C78C9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A93B2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B3AEC" w:rsidR="00B87ED3" w:rsidRPr="00944D28" w:rsidRDefault="008A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EDFA9" w:rsidR="00B87ED3" w:rsidRPr="00944D28" w:rsidRDefault="008A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5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C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C2E65" w:rsidR="00B87ED3" w:rsidRPr="00944D28" w:rsidRDefault="008A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75577" w:rsidR="00B87ED3" w:rsidRPr="00944D28" w:rsidRDefault="008A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0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BDBEF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C1A04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81DF8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F8E0B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D3391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BA856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95E58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F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8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0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5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B6BD4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9D3F2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F340D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7EA3F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75505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308F6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FF436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4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C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0DA1E" w:rsidR="00B87ED3" w:rsidRPr="00944D28" w:rsidRDefault="008A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1B873" w:rsidR="00B87ED3" w:rsidRPr="00944D28" w:rsidRDefault="008A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B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8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A268E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8951C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DA374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F0711" w:rsidR="00B87ED3" w:rsidRPr="00944D28" w:rsidRDefault="008A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E5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B1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8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5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D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4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E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4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8636F"/>
    <w:rsid w:val="008A55F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2024-06-16T15:30:00.0000000Z</dcterms:modified>
</coreProperties>
</file>