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2C5A" w:rsidR="0061148E" w:rsidRPr="00944D28" w:rsidRDefault="00600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6494" w:rsidR="0061148E" w:rsidRPr="004A7085" w:rsidRDefault="00600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D958C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92011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6EAF9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93DB3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4659E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8B058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38206" w:rsidR="00B87ED3" w:rsidRPr="00944D28" w:rsidRDefault="0060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D6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F9CF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933D5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A7E00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C706A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74A64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3CF0" w:rsidR="00B87ED3" w:rsidRPr="00944D28" w:rsidRDefault="00600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9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41B3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C417E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7F88F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235D5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4526A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6CA99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0B2C" w:rsidR="00B87ED3" w:rsidRPr="00944D28" w:rsidRDefault="006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8FB13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A64F9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412C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3F77C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21C3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89AA5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252B8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5A4BD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4F9A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19B7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5EF9A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5B61F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68B83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96DBA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DDD3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2A60B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384A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7FA27" w:rsidR="00B87ED3" w:rsidRPr="00944D28" w:rsidRDefault="006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F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A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2024-06-16T07:46:00.0000000Z</dcterms:modified>
</coreProperties>
</file>