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3833" w:rsidR="0061148E" w:rsidRPr="00944D28" w:rsidRDefault="006C3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48A5" w:rsidR="0061148E" w:rsidRPr="004A7085" w:rsidRDefault="006C3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E7601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A9DB9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16809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9F8CB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D99D3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503BB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9DDA" w:rsidR="00B87ED3" w:rsidRPr="00944D28" w:rsidRDefault="006C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3B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29E7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2E48A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9997F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3E1A7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A40F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9425" w:rsidR="00B87ED3" w:rsidRPr="00944D28" w:rsidRDefault="006C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C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1F254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E3570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1A05E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35FFA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CEAAC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6F814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8043C" w:rsidR="00B87ED3" w:rsidRPr="00944D28" w:rsidRDefault="006C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B9F3" w:rsidR="00B87ED3" w:rsidRPr="00944D28" w:rsidRDefault="006C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211C8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BB962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C46B7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7D54C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416E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62E1C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FD92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3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7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7B2A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57938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EC969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B0B39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3955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6B8F2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3A0A3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94836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13668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C705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A4A47" w:rsidR="00B87ED3" w:rsidRPr="00944D28" w:rsidRDefault="006C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3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4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E1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2024-06-16T05:44:00.0000000Z</dcterms:modified>
</coreProperties>
</file>