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B8FA9" w:rsidR="0061148E" w:rsidRPr="00944D28" w:rsidRDefault="007B1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4A80" w:rsidR="0061148E" w:rsidRPr="004A7085" w:rsidRDefault="007B1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89093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F88DD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1F481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D29C2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8D8AD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2649D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EE7A" w:rsidR="00B87ED3" w:rsidRPr="00944D28" w:rsidRDefault="007B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7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B4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F6860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0AFBF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B61E6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26693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7069B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7202" w:rsidR="00B87ED3" w:rsidRPr="00944D28" w:rsidRDefault="007B1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53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1C16A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DD35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4D518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4BC68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A00FC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2543A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7D87B" w:rsidR="00B87ED3" w:rsidRPr="00944D28" w:rsidRDefault="007B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C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728CB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58835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00A64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1EF03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1A69D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02710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3596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7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DC56F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FB8BE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483DD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35064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D9774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BE4EF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C53CA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3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F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BBEC7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3B936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D2EF4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D376" w:rsidR="00B87ED3" w:rsidRPr="00944D28" w:rsidRDefault="007B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11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4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B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D67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2024-06-16T04:53:00.0000000Z</dcterms:modified>
</coreProperties>
</file>